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BF23" w14:textId="77777777" w:rsidR="004A248C" w:rsidRPr="004B4A64" w:rsidRDefault="004A248C" w:rsidP="004732B7">
      <w:pPr>
        <w:spacing w:after="0"/>
        <w:jc w:val="center"/>
        <w:rPr>
          <w:sz w:val="28"/>
          <w:szCs w:val="20"/>
        </w:rPr>
      </w:pPr>
      <w:r w:rsidRPr="004B4A64">
        <w:rPr>
          <w:sz w:val="28"/>
          <w:szCs w:val="20"/>
        </w:rPr>
        <w:t xml:space="preserve">Camp </w:t>
      </w:r>
      <w:proofErr w:type="spellStart"/>
      <w:r w:rsidRPr="004B4A64">
        <w:rPr>
          <w:sz w:val="28"/>
          <w:szCs w:val="20"/>
        </w:rPr>
        <w:t>Arevelk</w:t>
      </w:r>
      <w:proofErr w:type="spellEnd"/>
      <w:r w:rsidRPr="004B4A64">
        <w:rPr>
          <w:sz w:val="28"/>
          <w:szCs w:val="20"/>
        </w:rPr>
        <w:t>-Counselor Medical Forms</w:t>
      </w:r>
    </w:p>
    <w:p w14:paraId="027BF1B4" w14:textId="5FBC3B68" w:rsidR="004A248C" w:rsidRDefault="004A248C" w:rsidP="004732B7">
      <w:pPr>
        <w:spacing w:after="0"/>
        <w:jc w:val="center"/>
        <w:rPr>
          <w:sz w:val="28"/>
          <w:szCs w:val="20"/>
        </w:rPr>
      </w:pPr>
      <w:r w:rsidRPr="004B4A64">
        <w:rPr>
          <w:sz w:val="28"/>
          <w:szCs w:val="20"/>
        </w:rPr>
        <w:t xml:space="preserve">August </w:t>
      </w:r>
      <w:r w:rsidR="004B4A64" w:rsidRPr="004B4A64">
        <w:rPr>
          <w:sz w:val="28"/>
          <w:szCs w:val="20"/>
        </w:rPr>
        <w:t>8-14</w:t>
      </w:r>
      <w:r w:rsidRPr="004B4A64">
        <w:rPr>
          <w:sz w:val="28"/>
          <w:szCs w:val="20"/>
        </w:rPr>
        <w:t>, 20</w:t>
      </w:r>
      <w:r w:rsidR="005A25BE" w:rsidRPr="004B4A64">
        <w:rPr>
          <w:sz w:val="28"/>
          <w:szCs w:val="20"/>
        </w:rPr>
        <w:t>2</w:t>
      </w:r>
      <w:r w:rsidR="004B4A64" w:rsidRPr="004B4A64">
        <w:rPr>
          <w:sz w:val="28"/>
          <w:szCs w:val="20"/>
        </w:rPr>
        <w:t>1</w:t>
      </w:r>
    </w:p>
    <w:p w14:paraId="533FFDA4" w14:textId="77777777" w:rsidR="004732B7" w:rsidRPr="004732B7" w:rsidRDefault="004732B7" w:rsidP="004732B7">
      <w:pPr>
        <w:spacing w:after="0"/>
        <w:jc w:val="center"/>
        <w:rPr>
          <w:sz w:val="28"/>
          <w:szCs w:val="20"/>
        </w:rPr>
      </w:pPr>
    </w:p>
    <w:p w14:paraId="67F43358" w14:textId="77777777" w:rsidR="004A248C" w:rsidRPr="004B4A64" w:rsidRDefault="004A248C" w:rsidP="004A248C">
      <w:pPr>
        <w:spacing w:line="360" w:lineRule="auto"/>
        <w:rPr>
          <w:rFonts w:ascii="Arial" w:hAnsi="Arial" w:cs="Arial"/>
          <w:szCs w:val="20"/>
        </w:rPr>
      </w:pPr>
      <w:r w:rsidRPr="004B4A64">
        <w:rPr>
          <w:rFonts w:ascii="Arial" w:hAnsi="Arial" w:cs="Arial"/>
          <w:szCs w:val="20"/>
        </w:rPr>
        <w:t>Name __________________________________________________________</w:t>
      </w:r>
    </w:p>
    <w:p w14:paraId="1E62B694" w14:textId="77777777" w:rsidR="004A248C" w:rsidRPr="004B4A64" w:rsidRDefault="004A248C" w:rsidP="004A248C">
      <w:pPr>
        <w:spacing w:line="360" w:lineRule="auto"/>
        <w:rPr>
          <w:rFonts w:ascii="Arial" w:hAnsi="Arial" w:cs="Arial"/>
          <w:szCs w:val="20"/>
        </w:rPr>
      </w:pPr>
      <w:r w:rsidRPr="004B4A64">
        <w:rPr>
          <w:rFonts w:ascii="Arial" w:hAnsi="Arial" w:cs="Arial"/>
          <w:szCs w:val="20"/>
        </w:rPr>
        <w:t>Birth Date ________ / ________ / _____________ (MM/DD/YYYY)</w:t>
      </w:r>
    </w:p>
    <w:p w14:paraId="4C02FCB2" w14:textId="77777777" w:rsidR="004A248C" w:rsidRPr="004B4A64" w:rsidRDefault="004A248C" w:rsidP="004A248C">
      <w:pPr>
        <w:spacing w:line="360" w:lineRule="auto"/>
        <w:rPr>
          <w:rFonts w:ascii="Arial" w:hAnsi="Arial" w:cs="Arial"/>
          <w:szCs w:val="20"/>
        </w:rPr>
      </w:pPr>
      <w:r w:rsidRPr="004B4A64">
        <w:rPr>
          <w:rFonts w:ascii="Arial" w:hAnsi="Arial" w:cs="Arial"/>
          <w:szCs w:val="20"/>
        </w:rPr>
        <w:t>Address __________________________________________________________________</w:t>
      </w:r>
    </w:p>
    <w:p w14:paraId="29A50398" w14:textId="77777777" w:rsidR="004A248C" w:rsidRPr="004B4A64" w:rsidRDefault="004A248C" w:rsidP="004A248C">
      <w:pPr>
        <w:spacing w:line="360" w:lineRule="auto"/>
        <w:rPr>
          <w:rFonts w:ascii="Arial" w:hAnsi="Arial" w:cs="Arial"/>
          <w:szCs w:val="20"/>
        </w:rPr>
      </w:pPr>
      <w:r w:rsidRPr="004B4A64">
        <w:rPr>
          <w:rFonts w:ascii="Arial" w:hAnsi="Arial" w:cs="Arial"/>
          <w:szCs w:val="20"/>
        </w:rPr>
        <w:t>City ______________________State/Prov. ____________Zip/Postal Code _____________</w:t>
      </w:r>
    </w:p>
    <w:p w14:paraId="3A87AA46" w14:textId="77777777" w:rsidR="004A248C" w:rsidRPr="004B4A64" w:rsidRDefault="004A248C" w:rsidP="004A248C">
      <w:pPr>
        <w:spacing w:line="360" w:lineRule="auto"/>
        <w:rPr>
          <w:rFonts w:ascii="Arial" w:hAnsi="Arial" w:cs="Arial"/>
          <w:szCs w:val="20"/>
        </w:rPr>
      </w:pPr>
      <w:r w:rsidRPr="004B4A64">
        <w:rPr>
          <w:rFonts w:ascii="Arial" w:hAnsi="Arial" w:cs="Arial"/>
          <w:szCs w:val="20"/>
        </w:rPr>
        <w:t>Cell Phone ( ______ ) _________ - ______________ E-Mail _________________________</w:t>
      </w:r>
    </w:p>
    <w:p w14:paraId="019C00EC" w14:textId="77777777" w:rsidR="004A248C" w:rsidRPr="004B4A64" w:rsidRDefault="004A248C" w:rsidP="004A248C">
      <w:pPr>
        <w:spacing w:line="360" w:lineRule="auto"/>
        <w:rPr>
          <w:rFonts w:ascii="Arial" w:hAnsi="Arial" w:cs="Arial"/>
          <w:szCs w:val="20"/>
        </w:rPr>
      </w:pPr>
      <w:r w:rsidRPr="004B4A64">
        <w:rPr>
          <w:rFonts w:ascii="Arial" w:hAnsi="Arial" w:cs="Arial"/>
          <w:szCs w:val="20"/>
        </w:rPr>
        <w:t>Father's Name ________________________ Phone ( ____ ) _________ - ______________</w:t>
      </w:r>
    </w:p>
    <w:p w14:paraId="58DC07C5" w14:textId="77777777" w:rsidR="004A248C" w:rsidRPr="004B4A64" w:rsidRDefault="004A248C" w:rsidP="004A248C">
      <w:pPr>
        <w:spacing w:line="360" w:lineRule="auto"/>
        <w:rPr>
          <w:rFonts w:ascii="Arial" w:hAnsi="Arial" w:cs="Arial"/>
          <w:szCs w:val="20"/>
        </w:rPr>
      </w:pPr>
      <w:r w:rsidRPr="004B4A64">
        <w:rPr>
          <w:rFonts w:ascii="Arial" w:hAnsi="Arial" w:cs="Arial"/>
          <w:szCs w:val="20"/>
        </w:rPr>
        <w:t>Mother’s Name ________________________Phone ( ____ ) _________ - ______________</w:t>
      </w:r>
    </w:p>
    <w:p w14:paraId="0C22E697" w14:textId="77777777" w:rsidR="004A248C" w:rsidRPr="004B4A64" w:rsidRDefault="004A248C" w:rsidP="004A248C">
      <w:pPr>
        <w:spacing w:line="360" w:lineRule="auto"/>
        <w:rPr>
          <w:rFonts w:ascii="Arial" w:hAnsi="Arial" w:cs="Arial"/>
          <w:szCs w:val="20"/>
        </w:rPr>
      </w:pPr>
      <w:r w:rsidRPr="004B4A64">
        <w:rPr>
          <w:rFonts w:ascii="Arial" w:hAnsi="Arial" w:cs="Arial"/>
          <w:szCs w:val="20"/>
        </w:rPr>
        <w:t>Name and Phone of emergency contact if parents cannot be reached:</w:t>
      </w:r>
    </w:p>
    <w:p w14:paraId="31F4DB84" w14:textId="77777777" w:rsidR="004A248C" w:rsidRPr="004B4A64" w:rsidRDefault="004A248C" w:rsidP="004A248C">
      <w:pPr>
        <w:spacing w:line="360" w:lineRule="auto"/>
        <w:rPr>
          <w:rFonts w:ascii="Arial" w:hAnsi="Arial" w:cs="Arial"/>
          <w:szCs w:val="20"/>
        </w:rPr>
      </w:pPr>
      <w:r w:rsidRPr="004B4A64">
        <w:rPr>
          <w:rFonts w:ascii="Arial" w:hAnsi="Arial" w:cs="Arial"/>
          <w:szCs w:val="20"/>
        </w:rPr>
        <w:t>Name _______________________________ Phone ( ____ ) _________ - ______________</w:t>
      </w:r>
    </w:p>
    <w:p w14:paraId="19961452" w14:textId="77777777" w:rsidR="004A248C" w:rsidRPr="004B4A64" w:rsidRDefault="004A248C" w:rsidP="004A248C">
      <w:pPr>
        <w:spacing w:line="360" w:lineRule="auto"/>
        <w:rPr>
          <w:rFonts w:ascii="Arial" w:hAnsi="Arial" w:cs="Arial"/>
          <w:szCs w:val="20"/>
        </w:rPr>
      </w:pPr>
      <w:r w:rsidRPr="004B4A64">
        <w:rPr>
          <w:rFonts w:ascii="Arial" w:hAnsi="Arial" w:cs="Arial"/>
          <w:szCs w:val="20"/>
        </w:rPr>
        <w:t>Family Doctor _________________________ Phone ( _____ ) _________ - _____________</w:t>
      </w:r>
    </w:p>
    <w:p w14:paraId="2D965E90" w14:textId="77777777" w:rsidR="004A248C" w:rsidRPr="004B4A64" w:rsidRDefault="004A248C" w:rsidP="004A248C">
      <w:pPr>
        <w:rPr>
          <w:rFonts w:ascii="Arial" w:hAnsi="Arial" w:cs="Arial"/>
          <w:szCs w:val="20"/>
        </w:rPr>
      </w:pPr>
      <w:r w:rsidRPr="004B4A64">
        <w:rPr>
          <w:rFonts w:ascii="Arial" w:hAnsi="Arial" w:cs="Arial"/>
          <w:szCs w:val="20"/>
        </w:rPr>
        <w:t xml:space="preserve">For this period stated above, we, the undersigned authorize the Camp </w:t>
      </w:r>
      <w:proofErr w:type="spellStart"/>
      <w:r w:rsidRPr="004B4A64">
        <w:rPr>
          <w:rFonts w:ascii="Arial" w:hAnsi="Arial" w:cs="Arial"/>
          <w:szCs w:val="20"/>
        </w:rPr>
        <w:t>Arevelk</w:t>
      </w:r>
      <w:proofErr w:type="spellEnd"/>
      <w:r w:rsidRPr="004B4A64">
        <w:rPr>
          <w:rFonts w:ascii="Arial" w:hAnsi="Arial" w:cs="Arial"/>
          <w:szCs w:val="20"/>
        </w:rPr>
        <w:t xml:space="preserve"> nurse, Director (Sylvia </w:t>
      </w:r>
      <w:proofErr w:type="spellStart"/>
      <w:r w:rsidRPr="004B4A64">
        <w:rPr>
          <w:rFonts w:ascii="Arial" w:hAnsi="Arial" w:cs="Arial"/>
          <w:szCs w:val="20"/>
        </w:rPr>
        <w:t>Jizmejian</w:t>
      </w:r>
      <w:proofErr w:type="spellEnd"/>
      <w:r w:rsidRPr="004B4A64">
        <w:rPr>
          <w:rFonts w:ascii="Arial" w:hAnsi="Arial" w:cs="Arial"/>
          <w:szCs w:val="20"/>
        </w:rPr>
        <w:t>) or their designated alternate(s) to obtain emergency medical treatment, including but not limited to hospitalization, injections, anesthesia or surgery, for the individual listed above.</w:t>
      </w:r>
    </w:p>
    <w:p w14:paraId="7CB68CCE" w14:textId="3E115BF1" w:rsidR="004A248C" w:rsidRDefault="004A248C" w:rsidP="004A248C">
      <w:pPr>
        <w:spacing w:line="360" w:lineRule="auto"/>
        <w:rPr>
          <w:rFonts w:ascii="Arial" w:hAnsi="Arial" w:cs="Arial"/>
          <w:szCs w:val="20"/>
        </w:rPr>
      </w:pPr>
      <w:r w:rsidRPr="004B4A64">
        <w:rPr>
          <w:rFonts w:ascii="Arial" w:hAnsi="Arial" w:cs="Arial"/>
          <w:szCs w:val="20"/>
        </w:rPr>
        <w:t xml:space="preserve">Important medical information (medicines being taken, </w:t>
      </w:r>
      <w:r w:rsidR="004B4A64">
        <w:rPr>
          <w:rFonts w:ascii="Arial" w:hAnsi="Arial" w:cs="Arial"/>
          <w:szCs w:val="20"/>
        </w:rPr>
        <w:t>allergies to medication or other</w:t>
      </w:r>
      <w:r w:rsidRPr="004B4A64">
        <w:rPr>
          <w:rFonts w:ascii="Arial" w:hAnsi="Arial" w:cs="Arial"/>
          <w:szCs w:val="20"/>
        </w:rPr>
        <w:t xml:space="preserve">, important medical history): </w:t>
      </w:r>
      <w:r w:rsidRPr="004B4A64">
        <w:rPr>
          <w:rFonts w:ascii="Arial" w:hAnsi="Arial" w:cs="Arial"/>
          <w:i/>
          <w:szCs w:val="20"/>
        </w:rPr>
        <w:t xml:space="preserve">If more room is needed, use back side or attach another page. </w:t>
      </w:r>
      <w:r w:rsidRPr="004B4A64">
        <w:rPr>
          <w:rFonts w:ascii="Arial" w:hAnsi="Arial" w:cs="Arial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4B4A64">
        <w:rPr>
          <w:rFonts w:ascii="Arial" w:hAnsi="Arial" w:cs="Arial"/>
          <w:szCs w:val="20"/>
        </w:rPr>
        <w:t>_____________________</w:t>
      </w:r>
    </w:p>
    <w:p w14:paraId="71F68BE6" w14:textId="3F641606" w:rsidR="004B4A64" w:rsidRDefault="004B4A64" w:rsidP="004B4A64">
      <w:p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4BA1C" wp14:editId="63D95DA7">
                <wp:simplePos x="0" y="0"/>
                <wp:positionH relativeFrom="column">
                  <wp:posOffset>2799080</wp:posOffset>
                </wp:positionH>
                <wp:positionV relativeFrom="paragraph">
                  <wp:posOffset>24130</wp:posOffset>
                </wp:positionV>
                <wp:extent cx="127000" cy="1143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864BC" id="Rectangle 3" o:spid="_x0000_s1026" style="position:absolute;margin-left:220.4pt;margin-top:1.9pt;width:10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4qkQIAAKsFAAAOAAAAZHJzL2Uyb0RvYy54bWysVE1v2zAMvQ/YfxB0X20n6doFcYqgRYcB&#10;RVu0HXpWZCkWIIuapMTJfv0o+SNtV2zAsIssiuQj+UxycbFvNNkJ5xWYkhYnOSXCcKiU2ZT0+9P1&#10;p3NKfGCmYhqMKOlBeHqx/Phh0dq5mEANuhKOIIjx89aWtA7BzrPM81o0zJ+AFQaVElzDAopuk1WO&#10;tYje6GyS55+zFlxlHXDhPb5edUq6TPhSCh7upPQiEF1SzC2k06VzHc9suWDzjWO2VrxPg/1DFg1T&#10;BoOOUFcsMLJ16jeoRnEHHmQ44dBkIKXiItWA1RT5m2oea2ZFqgXJ8Xakyf8/WH67u3dEVSWdUmJY&#10;g7/oAUljZqMFmUZ6WuvnaPVo710vebzGWvfSNfGLVZB9ovQwUir2gXB8LCZneY7Ec1QVxWyKd0TJ&#10;js7W+fBVQEPipaQOgyci2e7Gh850MImxPGhVXSutkxC7RFxqR3YM/+96U/Tgr6y0+Ztj2L/jiDlG&#10;zyzW31WcbuGgRcTT5kFIJA5rnKSEU8sek2GcCxOKTlWzSnQ5niIbAwWjRyIkAUZkidWN2D3A60IH&#10;7I6e3j66itTxo3P+p8Q659EjRQYTRudGGXDvAWisqo/c2Q8kddREltZQHbCtHHTz5i2/Vvh7b5gP&#10;98zhgGFH4NIId3hIDW1Job9RUoP7+d57tMe+Ry0lLQ5sSf2PLXOCEv3N4ER8KWazOOFJmJ2eTVBw&#10;LzXrlxqzbS4Be6bA9WR5ukb7oIerdNA8425ZxaioYoZj7JLy4AbhMnSLBLcTF6tVMsOptizcmEfL&#10;I3hkNbbv0/6ZOdv3eMDhuIVhuNn8Tat3ttHTwGobQKo0B0dee75xI6TG6bdXXDkv5WR13LHLXwAA&#10;AP//AwBQSwMEFAAGAAgAAAAhADSdNl/dAAAACAEAAA8AAABkcnMvZG93bnJldi54bWxMj81OwzAQ&#10;hO9IvIO1SNyo0xCFKmRT8SNA9EahPW9jk0TE6yh228DTsz3BaTSa1cy35XJyvTrYMXSeEeazBJTl&#10;2puOG4SP96erBagQiQ31ni3Ctw2wrM7PSiqMP/KbPaxjo6SEQ0EIbYxDoXWoW+sozPxgWbJPPzqK&#10;YsdGm5GOUu56nSZJrh11LAstDfahtfXXeu8Q3Irvh81LQi7NX3+Cq59vHrst4uXFdHcLKtop/h3D&#10;CV/QoRKmnd+zCapHyLJE0CPCtYjkWX7yO4R0vgBdlfr/A9UvAAAA//8DAFBLAQItABQABgAIAAAA&#10;IQC2gziS/gAAAOEBAAATAAAAAAAAAAAAAAAAAAAAAABbQ29udGVudF9UeXBlc10ueG1sUEsBAi0A&#10;FAAGAAgAAAAhADj9If/WAAAAlAEAAAsAAAAAAAAAAAAAAAAALwEAAF9yZWxzLy5yZWxzUEsBAi0A&#10;FAAGAAgAAAAhACcV3iqRAgAAqwUAAA4AAAAAAAAAAAAAAAAALgIAAGRycy9lMm9Eb2MueG1sUEsB&#10;Ai0AFAAGAAgAAAAhADSdNl/dAAAACAEAAA8AAAAAAAAAAAAAAAAA6wQAAGRycy9kb3ducmV2Lnht&#10;bFBLBQYAAAAABAAEAPMAAAD1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FC69B" wp14:editId="531734F2">
                <wp:simplePos x="0" y="0"/>
                <wp:positionH relativeFrom="column">
                  <wp:posOffset>2405380</wp:posOffset>
                </wp:positionH>
                <wp:positionV relativeFrom="paragraph">
                  <wp:posOffset>17780</wp:posOffset>
                </wp:positionV>
                <wp:extent cx="127000" cy="1143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82245" id="Rectangle 1" o:spid="_x0000_s1026" style="position:absolute;margin-left:189.4pt;margin-top:1.4pt;width:10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ikkAIAAKsFAAAOAAAAZHJzL2Uyb0RvYy54bWysVE1v2zAMvQ/YfxB0X21n6boFdYogRYYB&#10;RRu0HXpWZCk2IImapMTJfv0o+SNtV2zAsIssmuQj+UTy8uqgFdkL5xswJS3OckqE4VA1ZlvS74+r&#10;D58p8YGZiikwoqRH4enV/P27y9bOxARqUJVwBEGMn7W2pHUIdpZlntdCM38GVhhUSnCaBRTdNqsc&#10;axFdq2yS55+yFlxlHXDhPf697pR0nvClFDzcSelFIKqkmFtIp0vnJp7Z/JLNto7ZuuF9GuwfstCs&#10;MRh0hLpmgZGda36D0g134EGGMw46AykbLlINWE2Rv6rmoWZWpFqQHG9Hmvz/g+W3+7UjTYVvR4lh&#10;Gp/oHkljZqsEKSI9rfUztHqwa9dLHq+x1oN0On6xCnJIlB5HSsUhEI4/i8lFniPxHFVFMf2Id0TJ&#10;Ts7W+fBVgCbxUlKHwRORbH/jQ2c6mMRYHlRTrRqlkhC7RCyVI3uG77vZpoQR/IWVMn9zDIc3HBEm&#10;emax/q7idAtHJSKeMvdCInFY4yQlnFr2lAzjXJhQdKqaVaLL8RzZGCgYPRIhCTAiS6xuxO4BXhY6&#10;YHf09PbRVaSOH53zPyXWOY8eKTKYMDrrxoB7C0BhVX3kzn4gqaMmsrSB6oht5aCbN2/5qsHnvWE+&#10;rJnDAcOOwKUR7vCQCtqSQn+jpAb3863/0R77HrWUtDiwJfU/dswJStQ3gxPxpZhO44QnYXp+MUHB&#10;PddsnmvMTi8Bewa7HrNL12gf1HCVDvQT7pZFjIoqZjjGLikPbhCWoVskuJ24WCySGU61ZeHGPFge&#10;wSOrsX0fD0/M2b7HAw7HLQzDzWavWr2zjZ4GFrsAsklzcOK15xs3QmqcfnvFlfNcTlanHTv/BQAA&#10;//8DAFBLAwQUAAYACAAAACEA3kNgT9sAAAAIAQAADwAAAGRycy9kb3ducmV2LnhtbEyPTU/DMAyG&#10;70j8h8hI3FhCJ22lNJ34ECB2Y3ycvca0FY1TNdlW+PV4JzhZj17r9eNyNfle7WmMXWALlzMDirgO&#10;ruPGwtvrw0UOKiZkh31gsvBNEVbV6UmJhQsHfqH9JjVKSjgWaKFNaSi0jnVLHuMsDMSSfYbRYxIc&#10;G+1GPEi573VmzEJ77FgutDjQXUv112bnLfg13w7vTwZ9tnj+ib5+XN53H9aen00316ASTelvGY76&#10;og6VOG3Djl1UvYX5Mhf1ZCGTIfn86shbYZODrkr9/4HqFwAA//8DAFBLAQItABQABgAIAAAAIQC2&#10;gziS/gAAAOEBAAATAAAAAAAAAAAAAAAAAAAAAABbQ29udGVudF9UeXBlc10ueG1sUEsBAi0AFAAG&#10;AAgAAAAhADj9If/WAAAAlAEAAAsAAAAAAAAAAAAAAAAALwEAAF9yZWxzLy5yZWxzUEsBAi0AFAAG&#10;AAgAAAAhAEvFGKSQAgAAqwUAAA4AAAAAAAAAAAAAAAAALgIAAGRycy9lMm9Eb2MueG1sUEsBAi0A&#10;FAAGAAgAAAAhAN5DYE/bAAAACAEAAA8AAAAAAAAAAAAAAAAA6gQAAGRycy9kb3ducmV2LnhtbFBL&#10;BQYAAAAABAAEAPMAAADy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szCs w:val="20"/>
        </w:rPr>
        <w:t xml:space="preserve">Have you been vaccinated for Covid?  Y   </w:t>
      </w:r>
      <w:proofErr w:type="spellStart"/>
      <w:r>
        <w:rPr>
          <w:rFonts w:ascii="Arial" w:hAnsi="Arial" w:cs="Arial"/>
          <w:szCs w:val="20"/>
        </w:rPr>
        <w:t>Y</w:t>
      </w:r>
      <w:proofErr w:type="spellEnd"/>
      <w:r>
        <w:rPr>
          <w:rFonts w:ascii="Arial" w:hAnsi="Arial" w:cs="Arial"/>
          <w:szCs w:val="20"/>
        </w:rPr>
        <w:t xml:space="preserve">        N  (Not required to attend camp)</w:t>
      </w:r>
    </w:p>
    <w:p w14:paraId="6097F521" w14:textId="77777777" w:rsidR="004732B7" w:rsidRDefault="004732B7" w:rsidP="004B4A64">
      <w:pPr>
        <w:spacing w:line="360" w:lineRule="auto"/>
        <w:rPr>
          <w:rFonts w:eastAsia="Arial" w:cstheme="minorHAnsi"/>
          <w:b/>
          <w:bCs/>
          <w:color w:val="FF0000"/>
          <w:sz w:val="24"/>
        </w:rPr>
      </w:pPr>
      <w:r>
        <w:rPr>
          <w:rFonts w:eastAsia="Arial" w:cstheme="minorHAnsi"/>
          <w:b/>
          <w:bCs/>
          <w:color w:val="FF0000"/>
          <w:sz w:val="24"/>
        </w:rPr>
        <w:t xml:space="preserve">IMPORTANT- ALL campers, counselors and staff will be </w:t>
      </w:r>
      <w:r>
        <w:rPr>
          <w:rFonts w:eastAsia="Arial" w:cstheme="minorHAnsi"/>
          <w:b/>
          <w:bCs/>
          <w:color w:val="FF0000"/>
          <w:sz w:val="24"/>
          <w:u w:val="single"/>
        </w:rPr>
        <w:t>required to provide a NEGATIVE COVID TEST</w:t>
      </w:r>
      <w:r>
        <w:rPr>
          <w:rFonts w:eastAsia="Arial" w:cstheme="minorHAnsi"/>
          <w:b/>
          <w:bCs/>
          <w:color w:val="FF0000"/>
          <w:sz w:val="24"/>
        </w:rPr>
        <w:t xml:space="preserve"> taken within 72 hours prior to arrival.  </w:t>
      </w:r>
    </w:p>
    <w:p w14:paraId="0244BA85" w14:textId="39071AB2" w:rsidR="004A248C" w:rsidRPr="004B4A64" w:rsidRDefault="004A248C" w:rsidP="004B4A64">
      <w:pPr>
        <w:spacing w:line="360" w:lineRule="auto"/>
        <w:rPr>
          <w:rFonts w:ascii="Arial" w:hAnsi="Arial" w:cs="Arial"/>
          <w:szCs w:val="20"/>
        </w:rPr>
      </w:pPr>
      <w:r w:rsidRPr="004B4A64">
        <w:rPr>
          <w:rFonts w:ascii="Arial" w:hAnsi="Arial" w:cs="Arial"/>
          <w:szCs w:val="20"/>
        </w:rPr>
        <w:t>Insurance Carrier</w:t>
      </w:r>
      <w:r w:rsidR="004B4A64">
        <w:rPr>
          <w:rFonts w:ascii="Arial" w:hAnsi="Arial" w:cs="Arial"/>
          <w:szCs w:val="20"/>
        </w:rPr>
        <w:t>/OHIP</w:t>
      </w:r>
      <w:r w:rsidRPr="004B4A64">
        <w:rPr>
          <w:rFonts w:ascii="Arial" w:hAnsi="Arial" w:cs="Arial"/>
          <w:szCs w:val="20"/>
        </w:rPr>
        <w:t>__________________________</w:t>
      </w:r>
      <w:r w:rsidR="004B4A64">
        <w:rPr>
          <w:rFonts w:ascii="Arial" w:hAnsi="Arial" w:cs="Arial"/>
          <w:szCs w:val="20"/>
        </w:rPr>
        <w:t>___</w:t>
      </w:r>
      <w:r w:rsidRPr="004B4A64">
        <w:rPr>
          <w:rFonts w:ascii="Arial" w:hAnsi="Arial" w:cs="Arial"/>
          <w:szCs w:val="20"/>
        </w:rPr>
        <w:t>_Policy#________________________</w:t>
      </w:r>
      <w:r w:rsidR="004B4A64">
        <w:rPr>
          <w:rFonts w:ascii="Arial" w:hAnsi="Arial" w:cs="Arial"/>
          <w:szCs w:val="20"/>
        </w:rPr>
        <w:t>__</w:t>
      </w:r>
    </w:p>
    <w:p w14:paraId="21B42136" w14:textId="77777777" w:rsidR="004A248C" w:rsidRPr="004B4A64" w:rsidRDefault="004A248C" w:rsidP="004A248C">
      <w:pPr>
        <w:rPr>
          <w:rFonts w:ascii="Arial" w:hAnsi="Arial" w:cs="Arial"/>
          <w:szCs w:val="20"/>
        </w:rPr>
      </w:pPr>
      <w:r w:rsidRPr="004B4A64">
        <w:rPr>
          <w:rFonts w:ascii="Arial" w:hAnsi="Arial" w:cs="Arial"/>
          <w:szCs w:val="20"/>
        </w:rPr>
        <w:t xml:space="preserve">Signature of Participant </w:t>
      </w:r>
    </w:p>
    <w:p w14:paraId="166AE47F" w14:textId="77777777" w:rsidR="004A248C" w:rsidRPr="004B4A64" w:rsidRDefault="004A248C" w:rsidP="004A248C">
      <w:pPr>
        <w:rPr>
          <w:rFonts w:ascii="Arial" w:hAnsi="Arial" w:cs="Arial"/>
          <w:szCs w:val="20"/>
        </w:rPr>
      </w:pPr>
      <w:r w:rsidRPr="004B4A64">
        <w:rPr>
          <w:rFonts w:ascii="Arial" w:hAnsi="Arial" w:cs="Arial"/>
          <w:szCs w:val="20"/>
        </w:rPr>
        <w:t>___________________________________________________________________</w:t>
      </w:r>
    </w:p>
    <w:p w14:paraId="5EC99D59" w14:textId="77777777" w:rsidR="004A248C" w:rsidRPr="004B4A64" w:rsidRDefault="004A248C" w:rsidP="004A248C">
      <w:pPr>
        <w:rPr>
          <w:rFonts w:ascii="Arial" w:hAnsi="Arial" w:cs="Arial"/>
          <w:szCs w:val="20"/>
        </w:rPr>
      </w:pPr>
    </w:p>
    <w:p w14:paraId="2EE3B895" w14:textId="58F255E4" w:rsidR="004B4A64" w:rsidRPr="004732B7" w:rsidRDefault="004A248C" w:rsidP="004A248C">
      <w:pPr>
        <w:rPr>
          <w:rFonts w:ascii="Arial" w:hAnsi="Arial" w:cs="Arial"/>
          <w:szCs w:val="20"/>
        </w:rPr>
      </w:pPr>
      <w:r w:rsidRPr="004B4A64">
        <w:rPr>
          <w:rFonts w:ascii="Arial" w:hAnsi="Arial" w:cs="Arial"/>
          <w:szCs w:val="20"/>
        </w:rPr>
        <w:t>Date______ / _____ / ___________</w:t>
      </w:r>
    </w:p>
    <w:sectPr w:rsidR="004B4A64" w:rsidRPr="004732B7" w:rsidSect="004A248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48C"/>
    <w:rsid w:val="004732B7"/>
    <w:rsid w:val="004A248C"/>
    <w:rsid w:val="004B4A64"/>
    <w:rsid w:val="00557246"/>
    <w:rsid w:val="005A25BE"/>
    <w:rsid w:val="00A93E28"/>
    <w:rsid w:val="00F7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6C968"/>
  <w15:chartTrackingRefBased/>
  <w15:docId w15:val="{1D178123-C40D-4A46-8989-EB69A80C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</dc:creator>
  <cp:keywords/>
  <dc:description/>
  <cp:lastModifiedBy>Sarmazian, Arpi</cp:lastModifiedBy>
  <cp:revision>3</cp:revision>
  <dcterms:created xsi:type="dcterms:W3CDTF">2021-05-30T02:44:00Z</dcterms:created>
  <dcterms:modified xsi:type="dcterms:W3CDTF">2021-06-02T14:59:00Z</dcterms:modified>
</cp:coreProperties>
</file>